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7FDB" w14:textId="4E349386" w:rsidR="00544F51" w:rsidRPr="004B565F" w:rsidRDefault="000D430A" w:rsidP="00C70319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Verdana" w:hAnsi="Verdana"/>
          <w:b/>
          <w:color w:val="333333"/>
          <w:sz w:val="28"/>
          <w:szCs w:val="18"/>
        </w:rPr>
      </w:pPr>
      <w:r>
        <w:rPr>
          <w:rFonts w:ascii="Verdana" w:hAnsi="Verdana"/>
          <w:b/>
          <w:color w:val="333333"/>
          <w:sz w:val="28"/>
          <w:szCs w:val="18"/>
        </w:rPr>
        <w:t xml:space="preserve">FORMULARIO DE DESISTIMIENTO </w:t>
      </w:r>
      <w:r w:rsidR="006C480D">
        <w:rPr>
          <w:rFonts w:ascii="Verdana" w:hAnsi="Verdana"/>
          <w:b/>
          <w:color w:val="333333"/>
          <w:sz w:val="28"/>
          <w:szCs w:val="18"/>
        </w:rPr>
        <w:t>RANCHOBETA.COM</w:t>
      </w:r>
    </w:p>
    <w:p w14:paraId="48A8B79F" w14:textId="77777777" w:rsidR="00653DA0" w:rsidRPr="00C60B69" w:rsidRDefault="00653DA0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</w:p>
    <w:p w14:paraId="0B99180C" w14:textId="5B662079" w:rsidR="00C60B69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Sólo debe rellenar y enviar el presente documento si desea desistir del contrato de productos no perecederos suscrito en comefruta.es</w:t>
      </w:r>
    </w:p>
    <w:p w14:paraId="26EF6DA3" w14:textId="496C6A8A" w:rsidR="00745A82" w:rsidRDefault="00745A82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</w:p>
    <w:p w14:paraId="4A4DBFC2" w14:textId="5F40150F" w:rsidR="00745A82" w:rsidRPr="00C60B69" w:rsidRDefault="00A0240C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986FD" wp14:editId="3B94B1FC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3314700" cy="0"/>
                <wp:effectExtent l="50800" t="25400" r="63500" b="1016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0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384B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7.75pt" to="34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" strokecolor="#009e01" strokeweight="2pt">
                <v:shadow on="t" color="black" opacity="24903f" origin=",.5" offset="0,.55556mm"/>
              </v:line>
            </w:pict>
          </mc:Fallback>
        </mc:AlternateContent>
      </w:r>
    </w:p>
    <w:p w14:paraId="47C35C08" w14:textId="77777777" w:rsidR="00D14589" w:rsidRDefault="00D14589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b/>
          <w:color w:val="333333"/>
          <w:sz w:val="22"/>
          <w:szCs w:val="18"/>
        </w:rPr>
      </w:pPr>
    </w:p>
    <w:p w14:paraId="733533BE" w14:textId="3F8837FE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 xml:space="preserve">A la atención de </w:t>
      </w:r>
      <w:r w:rsidR="003D2A96">
        <w:rPr>
          <w:rFonts w:ascii="Verdana" w:hAnsi="Verdana"/>
          <w:color w:val="333333"/>
          <w:sz w:val="22"/>
          <w:szCs w:val="18"/>
        </w:rPr>
        <w:t>Eco Rancho Beta</w:t>
      </w:r>
      <w:r w:rsidR="0068791A">
        <w:rPr>
          <w:rFonts w:ascii="Verdana" w:hAnsi="Verdana"/>
          <w:color w:val="333333"/>
          <w:sz w:val="22"/>
          <w:szCs w:val="18"/>
        </w:rPr>
        <w:t xml:space="preserve">, </w:t>
      </w:r>
    </w:p>
    <w:p w14:paraId="11993A55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6E78FA0B" w14:textId="07F957C6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Por la presente le comunico que desisto de mi contrato de venta del siguiente bien o relación de bienes:</w:t>
      </w:r>
    </w:p>
    <w:p w14:paraId="4E7E12AF" w14:textId="15F9DA89" w:rsidR="000D430A" w:rsidRDefault="000D430A" w:rsidP="000D430A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(indicar a continuación la</w:t>
      </w:r>
      <w:r w:rsidR="006C480D">
        <w:rPr>
          <w:rFonts w:ascii="Verdana" w:hAnsi="Verdana"/>
          <w:color w:val="333333"/>
          <w:sz w:val="22"/>
          <w:szCs w:val="18"/>
        </w:rPr>
        <w:t>s</w:t>
      </w:r>
      <w:r>
        <w:rPr>
          <w:rFonts w:ascii="Verdana" w:hAnsi="Verdana"/>
          <w:color w:val="333333"/>
          <w:sz w:val="22"/>
          <w:szCs w:val="18"/>
        </w:rPr>
        <w:t xml:space="preserve"> relaciones de bienes y cantidades respecto de los cuales se va a ejercitar el derecho de </w:t>
      </w:r>
      <w:r w:rsidR="008D3D09">
        <w:rPr>
          <w:rFonts w:ascii="Verdana" w:hAnsi="Verdana"/>
          <w:color w:val="333333"/>
          <w:sz w:val="22"/>
          <w:szCs w:val="18"/>
        </w:rPr>
        <w:t>desistimiento</w:t>
      </w:r>
      <w:r>
        <w:rPr>
          <w:rFonts w:ascii="Verdana" w:hAnsi="Verdana"/>
          <w:color w:val="333333"/>
          <w:sz w:val="22"/>
          <w:szCs w:val="18"/>
        </w:rPr>
        <w:t>)</w:t>
      </w:r>
    </w:p>
    <w:p w14:paraId="66332B04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8CACD14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DC1152D" w14:textId="77777777" w:rsidR="000D430A" w:rsidRDefault="000D430A" w:rsidP="00C60B69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663AE23" w14:textId="77777777" w:rsidR="000D430A" w:rsidRDefault="000D430A" w:rsidP="00C60B6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1AA8900B" w14:textId="77777777" w:rsidR="000D430A" w:rsidRDefault="000D430A" w:rsidP="00C60B6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3D99C096" w14:textId="4CFF73C1" w:rsidR="000D430A" w:rsidRDefault="000D430A" w:rsidP="00C60B69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ABE98FA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F089125" w14:textId="5549E776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Pedido el:</w:t>
      </w:r>
    </w:p>
    <w:p w14:paraId="710E867A" w14:textId="5E9EA5CD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(indicar fecha)_______________________</w:t>
      </w:r>
    </w:p>
    <w:p w14:paraId="0F417E80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74B973F" w14:textId="0AF21B31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Nombre del consumidor:</w:t>
      </w:r>
    </w:p>
    <w:p w14:paraId="1000D4D8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0A963E64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0E437D4" w14:textId="10DB0CAB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Domicilio del consumidor:</w:t>
      </w:r>
    </w:p>
    <w:p w14:paraId="0360A786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2E077B19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00A497E" w14:textId="48A10F02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Número de pedido:</w:t>
      </w:r>
    </w:p>
    <w:p w14:paraId="69A95A0E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E1305D1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4AD3018F" w14:textId="55F02FC4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Fecha:</w:t>
      </w:r>
    </w:p>
    <w:p w14:paraId="2ED3E125" w14:textId="77777777" w:rsidR="000D430A" w:rsidRDefault="000D430A" w:rsidP="00C60B69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1CFD5E55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3F18A08C" w14:textId="18B78688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>Firma del consumidor (sólo necesaria si el formulario se presenta en papel):</w:t>
      </w:r>
    </w:p>
    <w:p w14:paraId="03111CDF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7F89619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701934A2" w14:textId="77777777" w:rsid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</w:p>
    <w:p w14:paraId="16A33C9D" w14:textId="17B85AF2" w:rsidR="000D430A" w:rsidRPr="000D430A" w:rsidRDefault="000D430A" w:rsidP="00C60B69">
      <w:pPr>
        <w:pStyle w:val="NormalWeb"/>
        <w:shd w:val="clear" w:color="auto" w:fill="FFFFFF"/>
        <w:spacing w:before="0" w:beforeAutospacing="0" w:after="0" w:afterAutospacing="0" w:line="292" w:lineRule="atLeast"/>
        <w:jc w:val="both"/>
        <w:rPr>
          <w:rFonts w:ascii="Verdana" w:hAnsi="Verdana"/>
          <w:color w:val="333333"/>
          <w:sz w:val="22"/>
          <w:szCs w:val="18"/>
        </w:rPr>
      </w:pPr>
      <w:r>
        <w:rPr>
          <w:rFonts w:ascii="Verdana" w:hAnsi="Verdana"/>
          <w:color w:val="333333"/>
          <w:sz w:val="22"/>
          <w:szCs w:val="18"/>
        </w:rPr>
        <w:t xml:space="preserve">El presente documento se podrá enviar por email o cualquier otro medio de notificación fehaciente en los plazos establecidos por la ley para el derecho de </w:t>
      </w:r>
      <w:r w:rsidR="006C480D">
        <w:rPr>
          <w:rFonts w:ascii="Verdana" w:hAnsi="Verdana"/>
          <w:color w:val="333333"/>
          <w:sz w:val="22"/>
          <w:szCs w:val="18"/>
        </w:rPr>
        <w:t>desistimiento</w:t>
      </w:r>
      <w:r>
        <w:rPr>
          <w:rFonts w:ascii="Verdana" w:hAnsi="Verdana"/>
          <w:color w:val="333333"/>
          <w:sz w:val="22"/>
          <w:szCs w:val="18"/>
        </w:rPr>
        <w:t>.</w:t>
      </w:r>
    </w:p>
    <w:sectPr w:rsidR="000D430A" w:rsidRPr="000D430A" w:rsidSect="00951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E9D8" w14:textId="77777777" w:rsidR="00472AED" w:rsidRDefault="00472AED" w:rsidP="00951323">
      <w:r>
        <w:separator/>
      </w:r>
    </w:p>
  </w:endnote>
  <w:endnote w:type="continuationSeparator" w:id="0">
    <w:p w14:paraId="506F5D07" w14:textId="77777777" w:rsidR="00472AED" w:rsidRDefault="00472AED" w:rsidP="009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6E49" w14:textId="77777777" w:rsidR="008D3D09" w:rsidRDefault="008D3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4C2A" w14:textId="09A7B078" w:rsidR="00650096" w:rsidRPr="00951323" w:rsidRDefault="00650096" w:rsidP="00951323">
    <w:pPr>
      <w:pStyle w:val="Piedepgina"/>
      <w:jc w:val="center"/>
      <w:rPr>
        <w:rFonts w:ascii="Verdana" w:hAnsi="Verdana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8546" w14:textId="77777777" w:rsidR="008D3D09" w:rsidRDefault="008D3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CFA7" w14:textId="77777777" w:rsidR="00472AED" w:rsidRDefault="00472AED" w:rsidP="00951323">
      <w:r>
        <w:separator/>
      </w:r>
    </w:p>
  </w:footnote>
  <w:footnote w:type="continuationSeparator" w:id="0">
    <w:p w14:paraId="4CE3F49E" w14:textId="77777777" w:rsidR="00472AED" w:rsidRDefault="00472AED" w:rsidP="0095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A442" w14:textId="77777777" w:rsidR="008D3D09" w:rsidRDefault="008D3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854D" w14:textId="6C7AEC40" w:rsidR="00650096" w:rsidRDefault="00650096" w:rsidP="00951323">
    <w:pPr>
      <w:pStyle w:val="Encabezado"/>
      <w:ind w:hanging="1701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3FF47E9" wp14:editId="38FF5731">
          <wp:simplePos x="0" y="0"/>
          <wp:positionH relativeFrom="column">
            <wp:posOffset>107950</wp:posOffset>
          </wp:positionH>
          <wp:positionV relativeFrom="paragraph">
            <wp:posOffset>-125730</wp:posOffset>
          </wp:positionV>
          <wp:extent cx="1198880" cy="748665"/>
          <wp:effectExtent l="0" t="0" r="127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C4C3E" w14:textId="0FD4ECAC" w:rsidR="00030909" w:rsidRPr="00710140" w:rsidRDefault="00030909" w:rsidP="00951323">
    <w:pPr>
      <w:pStyle w:val="Encabezado"/>
      <w:tabs>
        <w:tab w:val="clear" w:pos="4252"/>
        <w:tab w:val="center" w:pos="5529"/>
      </w:tabs>
      <w:ind w:hanging="1701"/>
      <w:jc w:val="right"/>
      <w:rPr>
        <w:rStyle w:val="Hipervnculo"/>
        <w:rFonts w:ascii="Verdana" w:hAnsi="Verdana"/>
        <w:sz w:val="20"/>
      </w:rPr>
    </w:pPr>
    <w:r>
      <w:rPr>
        <w:rFonts w:ascii="Verdana" w:eastAsia="Times New Roman" w:hAnsi="Verdana"/>
        <w:sz w:val="20"/>
      </w:rPr>
      <w:fldChar w:fldCharType="begin"/>
    </w:r>
    <w:r w:rsidR="00984725">
      <w:rPr>
        <w:rFonts w:ascii="Verdana" w:eastAsia="Times New Roman" w:hAnsi="Verdana"/>
        <w:sz w:val="20"/>
      </w:rPr>
      <w:instrText>HYPERLINK "http://ranchobeta.com/"</w:instrText>
    </w:r>
    <w:r w:rsidR="00984725">
      <w:rPr>
        <w:rFonts w:ascii="Verdana" w:eastAsia="Times New Roman" w:hAnsi="Verdana"/>
        <w:sz w:val="20"/>
      </w:rPr>
    </w:r>
    <w:r>
      <w:rPr>
        <w:rFonts w:ascii="Verdana" w:eastAsia="Times New Roman" w:hAnsi="Verdana"/>
        <w:sz w:val="20"/>
      </w:rPr>
      <w:fldChar w:fldCharType="separate"/>
    </w:r>
    <w:r w:rsidRPr="00710140">
      <w:rPr>
        <w:rStyle w:val="Hipervnculo"/>
        <w:rFonts w:ascii="Verdana" w:eastAsia="Times New Roman" w:hAnsi="Verdana"/>
        <w:sz w:val="20"/>
      </w:rPr>
      <w:t>ranchobeta.com</w:t>
    </w:r>
  </w:p>
  <w:p w14:paraId="7B94EA32" w14:textId="1835B952" w:rsidR="00650096" w:rsidRPr="00951323" w:rsidRDefault="00030909" w:rsidP="00196CA8">
    <w:pPr>
      <w:pStyle w:val="Encabezado"/>
      <w:tabs>
        <w:tab w:val="clear" w:pos="4252"/>
        <w:tab w:val="center" w:pos="5529"/>
      </w:tabs>
      <w:ind w:hanging="1701"/>
      <w:jc w:val="center"/>
      <w:rPr>
        <w:rFonts w:ascii="Verdana" w:hAnsi="Verdana"/>
        <w:color w:val="808080" w:themeColor="background1" w:themeShade="80"/>
        <w:sz w:val="20"/>
      </w:rPr>
    </w:pPr>
    <w:r>
      <w:rPr>
        <w:rFonts w:ascii="Verdana" w:eastAsia="Times New Roman" w:hAnsi="Verdana"/>
        <w:sz w:val="20"/>
      </w:rPr>
      <w:fldChar w:fldCharType="end"/>
    </w:r>
    <w:r w:rsidR="00650096">
      <w:rPr>
        <w:rFonts w:ascii="Verdana" w:hAnsi="Verdana"/>
        <w:color w:val="808080" w:themeColor="background1" w:themeShade="80"/>
        <w:sz w:val="20"/>
      </w:rPr>
      <w:tab/>
    </w:r>
    <w:r w:rsidR="00650096">
      <w:rPr>
        <w:rFonts w:ascii="Verdana" w:hAnsi="Verdana"/>
        <w:color w:val="808080" w:themeColor="background1" w:themeShade="80"/>
        <w:sz w:val="20"/>
      </w:rPr>
      <w:tab/>
    </w:r>
    <w:r w:rsidR="00650096" w:rsidRPr="00951323">
      <w:rPr>
        <w:rFonts w:ascii="Verdana" w:hAnsi="Verdana"/>
        <w:color w:val="808080" w:themeColor="background1" w:themeShade="80"/>
        <w:sz w:val="20"/>
      </w:rPr>
      <w:tab/>
      <w:t>Fruta con sabor</w:t>
    </w:r>
  </w:p>
  <w:p w14:paraId="1AE974AE" w14:textId="59FC5455" w:rsidR="00650096" w:rsidRPr="00951323" w:rsidRDefault="00650096" w:rsidP="00951323">
    <w:pPr>
      <w:pStyle w:val="Encabezado"/>
      <w:tabs>
        <w:tab w:val="clear" w:pos="4252"/>
        <w:tab w:val="center" w:pos="5529"/>
      </w:tabs>
      <w:ind w:hanging="1701"/>
      <w:jc w:val="right"/>
      <w:rPr>
        <w:rFonts w:ascii="Verdana" w:hAnsi="Verdana"/>
        <w:color w:val="808080" w:themeColor="background1" w:themeShade="80"/>
        <w:sz w:val="20"/>
      </w:rPr>
    </w:pPr>
    <w:r w:rsidRPr="00951323">
      <w:rPr>
        <w:rFonts w:ascii="Verdana" w:hAnsi="Verdana"/>
        <w:color w:val="808080" w:themeColor="background1" w:themeShade="80"/>
        <w:sz w:val="20"/>
      </w:rPr>
      <w:tab/>
    </w:r>
    <w:r w:rsidRPr="00951323">
      <w:rPr>
        <w:rFonts w:ascii="Verdana" w:hAnsi="Verdana"/>
        <w:color w:val="808080" w:themeColor="background1" w:themeShade="80"/>
        <w:sz w:val="20"/>
      </w:rPr>
      <w:tab/>
      <w:t>info@</w:t>
    </w:r>
    <w:r w:rsidR="00030909">
      <w:rPr>
        <w:rFonts w:ascii="Verdana" w:hAnsi="Verdana"/>
        <w:color w:val="808080" w:themeColor="background1" w:themeShade="80"/>
        <w:sz w:val="20"/>
      </w:rPr>
      <w:t>ranc</w:t>
    </w:r>
    <w:r w:rsidR="008D3D09">
      <w:rPr>
        <w:rFonts w:ascii="Verdana" w:hAnsi="Verdana"/>
        <w:color w:val="808080" w:themeColor="background1" w:themeShade="80"/>
        <w:sz w:val="20"/>
      </w:rPr>
      <w:t>h</w:t>
    </w:r>
    <w:r w:rsidR="00030909">
      <w:rPr>
        <w:rFonts w:ascii="Verdana" w:hAnsi="Verdana"/>
        <w:color w:val="808080" w:themeColor="background1" w:themeShade="80"/>
        <w:sz w:val="20"/>
      </w:rPr>
      <w:t>obeta.com</w:t>
    </w:r>
  </w:p>
  <w:p w14:paraId="0AB94E5B" w14:textId="77777777" w:rsidR="00650096" w:rsidRDefault="006500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ABF6" w14:textId="77777777" w:rsidR="008D3D09" w:rsidRDefault="008D3D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3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5E21B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A0"/>
    <w:rsid w:val="00030909"/>
    <w:rsid w:val="000B5129"/>
    <w:rsid w:val="000D430A"/>
    <w:rsid w:val="00196CA8"/>
    <w:rsid w:val="00275488"/>
    <w:rsid w:val="0034352C"/>
    <w:rsid w:val="003528BD"/>
    <w:rsid w:val="003A3CAA"/>
    <w:rsid w:val="003D2A96"/>
    <w:rsid w:val="004341A4"/>
    <w:rsid w:val="00472AED"/>
    <w:rsid w:val="004776BC"/>
    <w:rsid w:val="004B565F"/>
    <w:rsid w:val="00544F51"/>
    <w:rsid w:val="0058133C"/>
    <w:rsid w:val="005D056A"/>
    <w:rsid w:val="006405F6"/>
    <w:rsid w:val="00650096"/>
    <w:rsid w:val="00653DA0"/>
    <w:rsid w:val="0068791A"/>
    <w:rsid w:val="006C480D"/>
    <w:rsid w:val="00745A82"/>
    <w:rsid w:val="007D101B"/>
    <w:rsid w:val="007E634E"/>
    <w:rsid w:val="00805E3C"/>
    <w:rsid w:val="008D3D09"/>
    <w:rsid w:val="008E0302"/>
    <w:rsid w:val="00951323"/>
    <w:rsid w:val="009617AC"/>
    <w:rsid w:val="00984725"/>
    <w:rsid w:val="009C061F"/>
    <w:rsid w:val="00A0240C"/>
    <w:rsid w:val="00A969ED"/>
    <w:rsid w:val="00B74B53"/>
    <w:rsid w:val="00BB2302"/>
    <w:rsid w:val="00C60B69"/>
    <w:rsid w:val="00C70319"/>
    <w:rsid w:val="00C710E2"/>
    <w:rsid w:val="00CD27AA"/>
    <w:rsid w:val="00CF3BC9"/>
    <w:rsid w:val="00D14589"/>
    <w:rsid w:val="00D70DA1"/>
    <w:rsid w:val="00D9021F"/>
    <w:rsid w:val="00F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4025A"/>
  <w14:defaultImageDpi w14:val="300"/>
  <w15:docId w15:val="{A89EF4FA-C34C-47D2-BCB9-1F7C05DA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styleId="111111">
    <w:name w:val="Outline List 2"/>
    <w:basedOn w:val="Sinlista"/>
    <w:uiPriority w:val="99"/>
    <w:semiHidden/>
    <w:unhideWhenUsed/>
    <w:rsid w:val="00B74B53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53D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53DA0"/>
    <w:rPr>
      <w:b/>
      <w:bCs/>
    </w:rPr>
  </w:style>
  <w:style w:type="character" w:customStyle="1" w:styleId="apple-converted-space">
    <w:name w:val="apple-converted-space"/>
    <w:basedOn w:val="Fuentedeprrafopredeter"/>
    <w:rsid w:val="00653DA0"/>
  </w:style>
  <w:style w:type="character" w:styleId="Hipervnculo">
    <w:name w:val="Hyperlink"/>
    <w:basedOn w:val="Fuentedeprrafopredeter"/>
    <w:uiPriority w:val="99"/>
    <w:unhideWhenUsed/>
    <w:rsid w:val="00653D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D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DA0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DA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B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13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1323"/>
  </w:style>
  <w:style w:type="paragraph" w:styleId="Piedepgina">
    <w:name w:val="footer"/>
    <w:basedOn w:val="Normal"/>
    <w:link w:val="PiedepginaCar"/>
    <w:uiPriority w:val="99"/>
    <w:unhideWhenUsed/>
    <w:rsid w:val="00951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23"/>
  </w:style>
  <w:style w:type="character" w:styleId="Mencinsinresolver">
    <w:name w:val="Unresolved Mention"/>
    <w:basedOn w:val="Fuentedeprrafopredeter"/>
    <w:uiPriority w:val="99"/>
    <w:semiHidden/>
    <w:unhideWhenUsed/>
    <w:rsid w:val="00030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715</Characters>
  <Application>Microsoft Office Word</Application>
  <DocSecurity>0</DocSecurity>
  <Lines>5</Lines>
  <Paragraphs>1</Paragraphs>
  <ScaleCrop>false</ScaleCrop>
  <Company>Telefonica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Montesino</dc:creator>
  <cp:keywords/>
  <dc:description/>
  <cp:lastModifiedBy>Imanol</cp:lastModifiedBy>
  <cp:revision>8</cp:revision>
  <cp:lastPrinted>2013-03-08T15:02:00Z</cp:lastPrinted>
  <dcterms:created xsi:type="dcterms:W3CDTF">2022-01-10T14:55:00Z</dcterms:created>
  <dcterms:modified xsi:type="dcterms:W3CDTF">2022-01-10T15:02:00Z</dcterms:modified>
</cp:coreProperties>
</file>